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33" w:rsidRDefault="00311E33" w:rsidP="00311E33">
      <w:r>
        <w:t>Java Web Start 10.21.2.11</w:t>
      </w:r>
    </w:p>
    <w:p w:rsidR="00311E33" w:rsidRDefault="00311E33" w:rsidP="00311E33">
      <w:r>
        <w:t>Utilisation de la version JRE 1.7.0_21-b11 Java HotSpot(TM) 64-Bit Server VM</w:t>
      </w:r>
    </w:p>
    <w:p w:rsidR="00311E33" w:rsidRDefault="00311E33" w:rsidP="00311E33">
      <w:r>
        <w:t>Répertoire d'origine de l'utilisateur = C:\Users\isabelle</w:t>
      </w:r>
    </w:p>
    <w:p w:rsidR="00311E33" w:rsidRDefault="00311E33" w:rsidP="00311E33">
      <w:r>
        <w:t>----------------------------------------------------</w:t>
      </w:r>
    </w:p>
    <w:p w:rsidR="00311E33" w:rsidRDefault="00311E33" w:rsidP="00311E33">
      <w:r>
        <w:t>c:   effacer la fenêtre de la console</w:t>
      </w:r>
    </w:p>
    <w:p w:rsidR="00311E33" w:rsidRDefault="00311E33" w:rsidP="00311E33">
      <w:r>
        <w:t>f:   finaliser les objets de la file d'attente de finalisation</w:t>
      </w:r>
    </w:p>
    <w:p w:rsidR="00311E33" w:rsidRDefault="00311E33" w:rsidP="00311E33">
      <w:r>
        <w:t>g:   nettoyer la mémoire</w:t>
      </w:r>
    </w:p>
    <w:p w:rsidR="00311E33" w:rsidRDefault="00311E33" w:rsidP="00311E33">
      <w:r>
        <w:t>h:   afficher ce message d'aide</w:t>
      </w:r>
    </w:p>
    <w:p w:rsidR="00311E33" w:rsidRDefault="00311E33" w:rsidP="00311E33">
      <w:r>
        <w:t>m:   imprimer le relevé d'utilisation de la mémoire</w:t>
      </w:r>
    </w:p>
    <w:p w:rsidR="00311E33" w:rsidRDefault="00311E33" w:rsidP="00311E33">
      <w:r>
        <w:t>o:   déclencher la journalisation</w:t>
      </w:r>
    </w:p>
    <w:p w:rsidR="00311E33" w:rsidRDefault="00311E33" w:rsidP="00311E33">
      <w:r>
        <w:t>p:   recharger la configuration du proxy</w:t>
      </w:r>
    </w:p>
    <w:p w:rsidR="00311E33" w:rsidRDefault="00311E33" w:rsidP="00311E33">
      <w:r>
        <w:t>q:   masquer la console</w:t>
      </w:r>
    </w:p>
    <w:p w:rsidR="00311E33" w:rsidRDefault="00311E33" w:rsidP="00311E33">
      <w:r>
        <w:t>r:   recharger la configuration des règles</w:t>
      </w:r>
    </w:p>
    <w:p w:rsidR="00311E33" w:rsidRDefault="00311E33" w:rsidP="00311E33">
      <w:r>
        <w:t>s:   vider les propriétés système et de déploiement</w:t>
      </w:r>
    </w:p>
    <w:p w:rsidR="00311E33" w:rsidRDefault="00311E33" w:rsidP="00311E33">
      <w:r>
        <w:t>t:   vider la liste des threads</w:t>
      </w:r>
    </w:p>
    <w:p w:rsidR="00311E33" w:rsidRDefault="00311E33" w:rsidP="00311E33">
      <w:r>
        <w:t>v:   vider la pile des threads</w:t>
      </w:r>
    </w:p>
    <w:p w:rsidR="00311E33" w:rsidRDefault="00311E33" w:rsidP="00311E33">
      <w:r>
        <w:t>0-5: fixer le niveau de trace à &lt;n&gt;</w:t>
      </w:r>
    </w:p>
    <w:p w:rsidR="00311E33" w:rsidRDefault="00311E33" w:rsidP="00311E33">
      <w:r>
        <w:t>----------------------------------------------------</w:t>
      </w:r>
    </w:p>
    <w:p w:rsidR="00311E33" w:rsidRDefault="00311E33" w:rsidP="00311E33">
      <w:r>
        <w:tab/>
        <w:t>Match: beginTraversal</w:t>
      </w:r>
    </w:p>
    <w:p w:rsidR="00311E33" w:rsidRDefault="00311E33" w:rsidP="00311E33">
      <w:r>
        <w:t>Match: digest selected JREDesc: JREDesc[version 1.6+, heap=-1--1, args=null, href=http://java.sun.com/products/autodl/j2se, sel=false, null, null], JREInfo: JREInfo for index 0:</w:t>
      </w:r>
    </w:p>
    <w:p w:rsidR="00311E33" w:rsidRDefault="00311E33" w:rsidP="00311E33">
      <w:r>
        <w:t xml:space="preserve">    platform is: 1.7</w:t>
      </w:r>
    </w:p>
    <w:p w:rsidR="00311E33" w:rsidRDefault="00311E33" w:rsidP="00311E33">
      <w:r>
        <w:t xml:space="preserve">    product is: 1.7.0_21</w:t>
      </w:r>
    </w:p>
    <w:p w:rsidR="00311E33" w:rsidRDefault="00311E33" w:rsidP="00311E33">
      <w:r>
        <w:t xml:space="preserve">    location is: http://java.sun.com/products/autodl/j2se</w:t>
      </w:r>
    </w:p>
    <w:p w:rsidR="00311E33" w:rsidRDefault="00311E33" w:rsidP="00311E33">
      <w:r>
        <w:t xml:space="preserve">    path is: C:\Program Files\Java\jre7\bin\javaw.exe</w:t>
      </w:r>
    </w:p>
    <w:p w:rsidR="00311E33" w:rsidRDefault="00311E33" w:rsidP="00311E33">
      <w:r>
        <w:t xml:space="preserve">    args is: </w:t>
      </w:r>
    </w:p>
    <w:p w:rsidR="00311E33" w:rsidRDefault="00311E33" w:rsidP="00311E33">
      <w:r>
        <w:t xml:space="preserve">    native platform is: Windows, amd64 [ x86_64, 64bit ]</w:t>
      </w:r>
    </w:p>
    <w:p w:rsidR="00311E33" w:rsidRDefault="00311E33" w:rsidP="00311E33">
      <w:r>
        <w:t xml:space="preserve">    JavaFX runtime is: JavaFX 2.2.21 found at C:\Program Files\Java\jre7\</w:t>
      </w:r>
    </w:p>
    <w:p w:rsidR="00311E33" w:rsidRDefault="00311E33" w:rsidP="00311E33">
      <w:r>
        <w:lastRenderedPageBreak/>
        <w:t xml:space="preserve">    enabled is: true</w:t>
      </w:r>
    </w:p>
    <w:p w:rsidR="00311E33" w:rsidRDefault="00311E33" w:rsidP="00311E33">
      <w:r>
        <w:t xml:space="preserve">    registered is: true</w:t>
      </w:r>
    </w:p>
    <w:p w:rsidR="00311E33" w:rsidRDefault="00311E33" w:rsidP="00311E33">
      <w:r>
        <w:t xml:space="preserve">    system is: true</w:t>
      </w:r>
    </w:p>
    <w:p w:rsidR="00311E33" w:rsidRDefault="00311E33" w:rsidP="00311E33"/>
    <w:p w:rsidR="00311E33" w:rsidRDefault="00311E33" w:rsidP="00311E33">
      <w:r>
        <w:tab/>
        <w:t>Match: ignoring maxHeap: -1</w:t>
      </w:r>
    </w:p>
    <w:p w:rsidR="00311E33" w:rsidRDefault="00311E33" w:rsidP="00311E33">
      <w:r>
        <w:tab/>
        <w:t>Match: ignoring InitHeap: -1</w:t>
      </w:r>
    </w:p>
    <w:p w:rsidR="00311E33" w:rsidRDefault="00311E33" w:rsidP="00311E33">
      <w:r>
        <w:tab/>
        <w:t>Match: digesting vmargs: null</w:t>
      </w:r>
    </w:p>
    <w:p w:rsidR="00311E33" w:rsidRDefault="00311E33" w:rsidP="00311E33">
      <w:r>
        <w:tab/>
        <w:t>Match: digested vmargs: [JVMParameters: isSecure: true, args: ]</w:t>
      </w:r>
    </w:p>
    <w:p w:rsidR="00311E33" w:rsidRDefault="00311E33" w:rsidP="00311E33">
      <w:r>
        <w:tab/>
        <w:t>Match: JVM args after accumulation: [JVMParameters: isSecure: true, args: ]</w:t>
      </w:r>
    </w:p>
    <w:p w:rsidR="00311E33" w:rsidRDefault="00311E33" w:rsidP="00311E33">
      <w:r>
        <w:tab/>
        <w:t>Match: digest LaunchDesc: null</w:t>
      </w:r>
    </w:p>
    <w:p w:rsidR="00311E33" w:rsidRDefault="00311E33" w:rsidP="00311E33">
      <w:r>
        <w:tab/>
        <w:t>Match: digest properties: []</w:t>
      </w:r>
    </w:p>
    <w:p w:rsidR="00311E33" w:rsidRDefault="00311E33" w:rsidP="00311E33">
      <w:r>
        <w:tab/>
        <w:t>Match: JVM args: [JVMParameters: isSecure: true, args: ]</w:t>
      </w:r>
    </w:p>
    <w:p w:rsidR="00311E33" w:rsidRDefault="00311E33" w:rsidP="00311E33">
      <w:r>
        <w:tab/>
        <w:t>Match: endTraversal ..</w:t>
      </w:r>
    </w:p>
    <w:p w:rsidR="00311E33" w:rsidRDefault="00311E33" w:rsidP="00311E33">
      <w:r>
        <w:tab/>
        <w:t xml:space="preserve">Match: JVM args final: </w:t>
      </w:r>
    </w:p>
    <w:p w:rsidR="00311E33" w:rsidRDefault="00311E33" w:rsidP="00311E33">
      <w:r>
        <w:tab/>
        <w:t>Match: Running JREInfo Version    match: 1.7.0.21 == 1.7.0.21</w:t>
      </w:r>
    </w:p>
    <w:p w:rsidR="00311E33" w:rsidRDefault="00311E33" w:rsidP="00311E33">
      <w:r>
        <w:tab/>
        <w:t xml:space="preserve"> Match: Running JVM args match: have:&lt;&gt;  satisfy want:&lt;&gt;</w:t>
      </w:r>
    </w:p>
    <w:p w:rsidR="00311E33" w:rsidRDefault="00311E33" w:rsidP="00311E33">
      <w:r>
        <w:t>juin 17, 2013 3:02:36 PM org.silverpeas.openoffice.Launcher main</w:t>
      </w:r>
    </w:p>
    <w:p w:rsidR="00311E33" w:rsidRDefault="00311E33" w:rsidP="00311E33">
      <w:r>
        <w:t>INFO: Office Launcher version 2.12</w:t>
      </w:r>
    </w:p>
    <w:p w:rsidR="00311E33" w:rsidRDefault="00311E33" w:rsidP="00311E33">
      <w:r>
        <w:t>juin 17, 2013 3:02:36 PM org.silverpeas.openoffice.Launcher main</w:t>
      </w:r>
    </w:p>
    <w:p w:rsidR="00311E33" w:rsidRDefault="00311E33" w:rsidP="00311E33">
      <w:r>
        <w:t>INFO: URL encodé:https%3A%2F%2Fportail.interfaces-fr.com%2Fsilverpeas%2Frepository%2Fjackrabbit%2Fkmelia1177%2FVersioning%2F7761%2F1.0%2FFiche+territoriale+Carcassonne+OK.doc</w:t>
      </w:r>
    </w:p>
    <w:p w:rsidR="00311E33" w:rsidRDefault="00311E33" w:rsidP="00311E33">
      <w:r>
        <w:t>juin 17, 2013 3:02:36 PM org.silverpeas.openoffice.util.UrlExtractor decodeUrl</w:t>
      </w:r>
    </w:p>
    <w:p w:rsidR="00311E33" w:rsidRDefault="00311E33" w:rsidP="00311E33">
      <w:r>
        <w:t>INFO: URL decodé:https://portail.interfaces-fr.com/silverpeas/repository/jackrabbit/kmelia1177/Versioning/7761/1.0/Fiche territoriale Carcassonne OK.doc</w:t>
      </w:r>
    </w:p>
    <w:p w:rsidR="00311E33" w:rsidRDefault="00311E33" w:rsidP="00311E33">
      <w:r>
        <w:t>juin 17, 2013 3:02:36 PM org.silverpeas.openoffice.Launcher main</w:t>
      </w:r>
    </w:p>
    <w:p w:rsidR="00311E33" w:rsidRDefault="00311E33" w:rsidP="00311E33">
      <w:r>
        <w:t>INFO: URL decodé:https://portail.interfaces-fr.com/silverpeas/repository/jackrabbit/kmelia1177/Versioning/7761/1.0/Fiche%20territoriale%20Carcassonne%20OK.doc</w:t>
      </w:r>
    </w:p>
    <w:p w:rsidR="00311E33" w:rsidRDefault="00311E33" w:rsidP="00311E33">
      <w:r>
        <w:lastRenderedPageBreak/>
        <w:t>juin 17, 2013 3:02:36 PM org.silverpeas.openoffice.util.UrlExtractor decodeUrl</w:t>
      </w:r>
    </w:p>
    <w:p w:rsidR="00311E33" w:rsidRDefault="00311E33" w:rsidP="00311E33">
      <w:r>
        <w:t>INFO: URL decodé:C:\\Program Files\\Microsoft Office\\OFFICE10</w:t>
      </w:r>
    </w:p>
    <w:p w:rsidR="00311E33" w:rsidRDefault="00311E33" w:rsidP="00311E33">
      <w:r>
        <w:t>juin 17, 2013 3:02:36 PM org.silverpeas.openoffice.Launcher main</w:t>
      </w:r>
    </w:p>
    <w:p w:rsidR="00311E33" w:rsidRDefault="00311E33" w:rsidP="00311E33">
      <w:r>
        <w:t>INFO: Chemin vers Ms Office: C:\\Program Files\\Microsoft Office\\OFFICE10</w:t>
      </w:r>
    </w:p>
    <w:p w:rsidR="00311E33" w:rsidRDefault="00311E33" w:rsidP="00311E33">
      <w:r>
        <w:t>juin 17, 2013 3:02:36 PM org.silverpeas.openoffice.util.UrlExtractor decodeUrl</w:t>
      </w:r>
    </w:p>
    <w:p w:rsidR="00311E33" w:rsidRDefault="00311E33" w:rsidP="00311E33">
      <w:r>
        <w:t>INFO: URL decodé:C:\\Program Files\\Microsoft Office\\OFFICE10</w:t>
      </w:r>
    </w:p>
    <w:p w:rsidR="00311E33" w:rsidRDefault="00311E33" w:rsidP="00311E33">
      <w:r>
        <w:t>juin 17, 2013 3:02:36 PM org.silverpeas.openoffice.util.PasswordManager decodePassword</w:t>
      </w:r>
    </w:p>
    <w:p w:rsidR="00311E33" w:rsidRDefault="00311E33" w:rsidP="00311E33">
      <w:r>
        <w:t>INFO: decrypted password byte array length : 16</w:t>
      </w:r>
    </w:p>
    <w:p w:rsidR="00311E33" w:rsidRDefault="00311E33" w:rsidP="00311E33">
      <w:r>
        <w:t>juin 17, 2013 3:02:36 PM org.silverpeas.openoffice.util.UrlExtractor decodeUrl</w:t>
      </w:r>
    </w:p>
    <w:p w:rsidR="00311E33" w:rsidRDefault="00311E33" w:rsidP="00311E33">
      <w:r>
        <w:t>INFO: URL decodé:https://portail.interfaces-fr.com/silverpeas/repository/jackrabbit/kmelia1177/Versioning/7761/1.0/Fiche territoriale Carcassonne OK.doc</w:t>
      </w:r>
    </w:p>
    <w:p w:rsidR="00311E33" w:rsidRDefault="00311E33" w:rsidP="00311E33">
      <w:r>
        <w:t>juin 17, 2013 3:02:36 PM org.silverpeas.openoffice.OfficeLauncher launch</w:t>
      </w:r>
    </w:p>
    <w:p w:rsidR="00311E33" w:rsidRDefault="00311E33" w:rsidP="00311E33">
      <w:r>
        <w:t>INFO: We are on WINDOWS_8 OS</w:t>
      </w:r>
    </w:p>
    <w:p w:rsidR="00311E33" w:rsidRDefault="00311E33" w:rsidP="00311E33">
      <w:r>
        <w:t>juin 17, 2013 3:02:36 PM org.silverpeas.openoffice.linux.WhereisHelper whereis</w:t>
      </w:r>
    </w:p>
    <w:p w:rsidR="00311E33" w:rsidRDefault="00311E33" w:rsidP="00311E33">
      <w:r>
        <w:t>SEVERE: null</w:t>
      </w:r>
    </w:p>
    <w:p w:rsidR="00311E33" w:rsidRDefault="00311E33" w:rsidP="00311E33">
      <w:r>
        <w:t>java.io.IOException: Cannot run program "whereis": CreateProcess error=2, Le fichier spécifié est introuvable</w:t>
      </w:r>
    </w:p>
    <w:p w:rsidR="00311E33" w:rsidRDefault="00311E33" w:rsidP="00311E33">
      <w:r>
        <w:tab/>
        <w:t>at java.lang.ProcessBuilder.start(Unknown Source)</w:t>
      </w:r>
    </w:p>
    <w:p w:rsidR="00311E33" w:rsidRDefault="00311E33" w:rsidP="00311E33">
      <w:r>
        <w:tab/>
        <w:t>at java.lang.Runtime.exec(Unknown Source)</w:t>
      </w:r>
    </w:p>
    <w:p w:rsidR="00311E33" w:rsidRDefault="00311E33" w:rsidP="00311E33">
      <w:r>
        <w:tab/>
        <w:t>at java.lang.Runtime.exec(Unknown Source)</w:t>
      </w:r>
    </w:p>
    <w:p w:rsidR="00311E33" w:rsidRDefault="00311E33" w:rsidP="00311E33">
      <w:r>
        <w:tab/>
        <w:t>at java.lang.Runtime.exec(Unknown Source)</w:t>
      </w:r>
    </w:p>
    <w:p w:rsidR="00311E33" w:rsidRDefault="00311E33" w:rsidP="00311E33">
      <w:r>
        <w:tab/>
        <w:t>at org.silverpeas.openoffice.linux.WhereisHelper.whereis(WhereisHelper.java:49)</w:t>
      </w:r>
    </w:p>
    <w:p w:rsidR="00311E33" w:rsidRDefault="00311E33" w:rsidP="00311E33">
      <w:r>
        <w:tab/>
        <w:t>at org.silverpeas.openoffice.linux.WhereisHelper.findOpenOffice(WhereisHelper.java:66)</w:t>
      </w:r>
    </w:p>
    <w:p w:rsidR="00311E33" w:rsidRDefault="00311E33" w:rsidP="00311E33">
      <w:r>
        <w:tab/>
        <w:t>at org.silverpeas.openoffice.OpenOfficeFinder.findWordEditor(OpenOfficeFinder.java:43)</w:t>
      </w:r>
    </w:p>
    <w:p w:rsidR="00311E33" w:rsidRDefault="00311E33" w:rsidP="00311E33">
      <w:r>
        <w:tab/>
        <w:t>at org.silverpeas.openoffice.OfficeLauncher.launch(OfficeLauncher.java:77)</w:t>
      </w:r>
    </w:p>
    <w:p w:rsidR="00311E33" w:rsidRDefault="00311E33" w:rsidP="00311E33">
      <w:r>
        <w:tab/>
        <w:t>at org.silverpeas.openoffice.Launcher.main(Launcher.java:82)</w:t>
      </w:r>
    </w:p>
    <w:p w:rsidR="00311E33" w:rsidRDefault="00311E33" w:rsidP="00311E33">
      <w:r>
        <w:tab/>
        <w:t>at sun.reflect.NativeMethodAccessorImpl.invoke0(Native Method)</w:t>
      </w:r>
    </w:p>
    <w:p w:rsidR="00311E33" w:rsidRDefault="00311E33" w:rsidP="00311E33">
      <w:r>
        <w:tab/>
        <w:t>at sun.reflect.NativeMethodAccessorImpl.invoke(Unknown Source)</w:t>
      </w:r>
    </w:p>
    <w:p w:rsidR="00311E33" w:rsidRDefault="00311E33" w:rsidP="00311E33">
      <w:r>
        <w:lastRenderedPageBreak/>
        <w:tab/>
        <w:t>at sun.reflect.DelegatingMethodAccessorImpl.invoke(Unknown Source)</w:t>
      </w:r>
    </w:p>
    <w:p w:rsidR="00311E33" w:rsidRDefault="00311E33" w:rsidP="00311E33">
      <w:r>
        <w:tab/>
        <w:t>at java.lang.reflect.Method.invoke(Unknown Source)</w:t>
      </w:r>
    </w:p>
    <w:p w:rsidR="00311E33" w:rsidRDefault="00311E33" w:rsidP="00311E33">
      <w:r>
        <w:tab/>
        <w:t>at com.sun.javaws.Launcher.executeApplication(Unknown Source)</w:t>
      </w:r>
    </w:p>
    <w:p w:rsidR="00311E33" w:rsidRDefault="00311E33" w:rsidP="00311E33">
      <w:r>
        <w:tab/>
        <w:t>at com.sun.javaws.Launcher.executeMainClass(Unknown Source)</w:t>
      </w:r>
    </w:p>
    <w:p w:rsidR="00311E33" w:rsidRDefault="00311E33" w:rsidP="00311E33">
      <w:r>
        <w:tab/>
        <w:t>at com.sun.javaws.Launcher.doLaunchApp(Unknown Source)</w:t>
      </w:r>
    </w:p>
    <w:p w:rsidR="00311E33" w:rsidRDefault="00311E33" w:rsidP="00311E33">
      <w:r>
        <w:tab/>
        <w:t>at com.sun.javaws.Launcher.run(Unknown Source)</w:t>
      </w:r>
    </w:p>
    <w:p w:rsidR="00311E33" w:rsidRDefault="00311E33" w:rsidP="00311E33">
      <w:r>
        <w:tab/>
        <w:t>at java.lang.Thread.run(Unknown Source)</w:t>
      </w:r>
    </w:p>
    <w:p w:rsidR="00311E33" w:rsidRDefault="00311E33" w:rsidP="00311E33">
      <w:r>
        <w:t>Caused by: java.io.IOException: CreateProcess error=2, Le fichier spécifié est introuvable</w:t>
      </w:r>
    </w:p>
    <w:p w:rsidR="00311E33" w:rsidRDefault="00311E33" w:rsidP="00311E33">
      <w:r>
        <w:tab/>
        <w:t>at java.lang.ProcessImpl.create(Native Method)</w:t>
      </w:r>
    </w:p>
    <w:p w:rsidR="00311E33" w:rsidRDefault="00311E33" w:rsidP="00311E33">
      <w:r>
        <w:tab/>
        <w:t>at java.lang.ProcessImpl.&lt;init&gt;(Unknown Source)</w:t>
      </w:r>
    </w:p>
    <w:p w:rsidR="00311E33" w:rsidRDefault="00311E33" w:rsidP="00311E33">
      <w:r>
        <w:tab/>
        <w:t>at java.lang.ProcessImpl.start(Unknown Source)</w:t>
      </w:r>
    </w:p>
    <w:p w:rsidR="00311E33" w:rsidRDefault="00311E33" w:rsidP="00311E33">
      <w:r>
        <w:tab/>
        <w:t>... 18 more</w:t>
      </w:r>
    </w:p>
    <w:p w:rsidR="00311E33" w:rsidRDefault="00311E33" w:rsidP="00311E33"/>
    <w:p w:rsidR="00311E33" w:rsidRDefault="00311E33" w:rsidP="00311E33">
      <w:r>
        <w:t>juin 17, 2013 3:02:36 PM org.silverpeas.openoffice.Launcher main</w:t>
      </w:r>
    </w:p>
    <w:p w:rsidR="00311E33" w:rsidRDefault="00311E33" w:rsidP="00311E33">
      <w:r>
        <w:t>SEVERE: Erreur de lancement MsOffice / OpenOffice</w:t>
      </w:r>
    </w:p>
    <w:p w:rsidR="00311E33" w:rsidRDefault="00311E33" w:rsidP="00311E33">
      <w:r>
        <w:t>org.silverpeas.openoffice.OpenOfficeNotFoundException</w:t>
      </w:r>
    </w:p>
    <w:p w:rsidR="00311E33" w:rsidRDefault="00311E33" w:rsidP="00311E33">
      <w:r>
        <w:tab/>
        <w:t>at org.silverpeas.openoffice.linux.WhereisHelper.findOpenOffice(WhereisHelper.java:68)</w:t>
      </w:r>
    </w:p>
    <w:p w:rsidR="00311E33" w:rsidRDefault="00311E33" w:rsidP="00311E33">
      <w:r>
        <w:tab/>
        <w:t>at org.silverpeas.openoffice.OpenOfficeFinder.findWordEditor(OpenOfficeFinder.java:43)</w:t>
      </w:r>
    </w:p>
    <w:p w:rsidR="00311E33" w:rsidRDefault="00311E33" w:rsidP="00311E33">
      <w:r>
        <w:tab/>
        <w:t>at org.silverpeas.openoffice.OfficeLauncher.launch(OfficeLauncher.java:77)</w:t>
      </w:r>
    </w:p>
    <w:p w:rsidR="00311E33" w:rsidRDefault="00311E33" w:rsidP="00311E33">
      <w:r>
        <w:tab/>
        <w:t>at org.silverpeas.openoffice.Launcher.main(Launcher.java:82)</w:t>
      </w:r>
    </w:p>
    <w:p w:rsidR="00311E33" w:rsidRDefault="00311E33" w:rsidP="00311E33">
      <w:r>
        <w:tab/>
        <w:t>at sun.reflect.NativeMethodAccessorImpl.invoke0(Native Method)</w:t>
      </w:r>
    </w:p>
    <w:p w:rsidR="00311E33" w:rsidRDefault="00311E33" w:rsidP="00311E33">
      <w:r>
        <w:tab/>
        <w:t>at sun.reflect.NativeMethodAccessorImpl.invoke(Unknown Source)</w:t>
      </w:r>
    </w:p>
    <w:p w:rsidR="00311E33" w:rsidRDefault="00311E33" w:rsidP="00311E33">
      <w:r>
        <w:tab/>
        <w:t>at sun.reflect.DelegatingMethodAccessorImpl.invoke(Unknown Source)</w:t>
      </w:r>
    </w:p>
    <w:p w:rsidR="00311E33" w:rsidRDefault="00311E33" w:rsidP="00311E33">
      <w:r>
        <w:tab/>
        <w:t>at java.lang.reflect.Method.invoke(Unknown Source)</w:t>
      </w:r>
    </w:p>
    <w:p w:rsidR="00311E33" w:rsidRDefault="00311E33" w:rsidP="00311E33">
      <w:r>
        <w:tab/>
        <w:t>at com.sun.javaws.Launcher.executeApplication(Unknown Source)</w:t>
      </w:r>
    </w:p>
    <w:p w:rsidR="00311E33" w:rsidRDefault="00311E33" w:rsidP="00311E33">
      <w:r>
        <w:tab/>
        <w:t>at com.sun.javaws.Launcher.executeMainClass(Unknown Source)</w:t>
      </w:r>
    </w:p>
    <w:p w:rsidR="00311E33" w:rsidRDefault="00311E33" w:rsidP="00311E33">
      <w:r>
        <w:tab/>
        <w:t>at com.sun.javaws.Launcher.doLaunchApp(Unknown Source)</w:t>
      </w:r>
    </w:p>
    <w:p w:rsidR="00311E33" w:rsidRDefault="00311E33" w:rsidP="00311E33">
      <w:r>
        <w:lastRenderedPageBreak/>
        <w:tab/>
        <w:t>at com.sun.javaws.Launcher.run(Unknown Source)</w:t>
      </w:r>
    </w:p>
    <w:p w:rsidR="00311E33" w:rsidRDefault="00311E33" w:rsidP="00311E33">
      <w:r>
        <w:tab/>
        <w:t>at java.lang.Thread.run(Unknown Source)</w:t>
      </w:r>
    </w:p>
    <w:p w:rsidR="001D713E" w:rsidRDefault="001D713E">
      <w:bookmarkStart w:id="0" w:name="_GoBack"/>
      <w:bookmarkEnd w:id="0"/>
    </w:p>
    <w:sectPr w:rsidR="001D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33"/>
    <w:rsid w:val="001D713E"/>
    <w:rsid w:val="0031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937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1</cp:revision>
  <dcterms:created xsi:type="dcterms:W3CDTF">2013-06-17T13:02:00Z</dcterms:created>
  <dcterms:modified xsi:type="dcterms:W3CDTF">2013-06-17T13:03:00Z</dcterms:modified>
</cp:coreProperties>
</file>