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71" w:rsidRPr="00254A71" w:rsidRDefault="00254A71" w:rsidP="0025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A71">
        <w:rPr>
          <w:rFonts w:ascii="Helvetica" w:eastAsia="Times New Roman" w:hAnsi="Helvetica" w:cs="Helvetica"/>
          <w:b/>
          <w:bCs/>
          <w:color w:val="FF0000"/>
          <w:sz w:val="30"/>
          <w:lang w:eastAsia="fr-FR"/>
        </w:rPr>
        <w:t>LORS D'UNE CREATION DE  PUBLICATION DANS LE DOSSIER :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</w:t>
      </w: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254A71" w:rsidRPr="00254A71" w:rsidTr="00254A71">
        <w:trPr>
          <w:tblCellSpacing w:w="1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254A71" w:rsidRPr="00254A71" w:rsidRDefault="00254A71" w:rsidP="00254A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254A7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</w:r>
            <w:proofErr w:type="spellStart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>com.stratelia.webactiv.kmelia.model.KmeliaRuntimeException</w:t>
            </w:r>
            <w:proofErr w:type="spellEnd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 xml:space="preserve">: </w:t>
            </w:r>
            <w:proofErr w:type="spellStart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>kmelia.EX_IMPOSSIBLE_DE_CREER_LA_PUBLICATION</w:t>
            </w:r>
            <w:proofErr w:type="spellEnd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br/>
            </w:r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>Impossible de créer la publication</w:t>
            </w:r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br/>
            </w:r>
            <w:proofErr w:type="spellStart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>PdcSubscription.EX_CHECK_SUBSCR_FALIED</w:t>
            </w:r>
            <w:proofErr w:type="spellEnd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br/>
            </w:r>
            <w:proofErr w:type="spellStart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>Cannot</w:t>
            </w:r>
            <w:proofErr w:type="spellEnd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 xml:space="preserve"> </w:t>
            </w:r>
            <w:proofErr w:type="spellStart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>perform</w:t>
            </w:r>
            <w:proofErr w:type="spellEnd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 xml:space="preserve"> </w:t>
            </w:r>
            <w:proofErr w:type="spellStart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>chechSubscription</w:t>
            </w:r>
            <w:proofErr w:type="spellEnd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>.</w:t>
            </w:r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br/>
            </w:r>
            <w:proofErr w:type="spellStart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>java.lang.NullPointerException</w:t>
            </w:r>
            <w:proofErr w:type="spellEnd"/>
            <w:r w:rsidRPr="00254A7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fr-FR"/>
              </w:rPr>
              <w:t> </w:t>
            </w:r>
          </w:p>
        </w:tc>
      </w:tr>
    </w:tbl>
    <w:p w:rsidR="00254A71" w:rsidRDefault="00254A71" w:rsidP="00254A7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java.lang.NullPointerException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com.silverpeas.pdcSubscription.PdcResourceClassificationUserNotification.getComponentInstanceId(PdcResourceClassificationUserNotification.java:59)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com.silverpeas.notification.builder.AbstractUserNotificationBuilder.initialize(AbstractUserNotificationBuilder.java:77)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com.silverpeas.notification.builder.AbstractResourceUserNotificationBuilder.initialize(AbstractResourceUserNotificationBuilder.java:66)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com.silverpeas.notification.builder.AbstractUserNotificationBuilder.build(AbstractUserNotificationBuilder.java:138)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com.silverpeas.notification.builder.helper.UserNotificationHelper.buildAndSend(UserNotificationHelper.java:41)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com.silverpeas.pdcSubscription.ejb.PdcSubscriptionBmEJB.checkSubscriptions(PdcSubscriptionBmEJB.java:309)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sun.reflect.GeneratedMethodAccessor1010.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Unknown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Source)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sun.reflect.DelegatingMethodAccessorImpl.invoke(DelegatingMethodAccessorImpl.java:25)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java.lang.reflect.Method.invoke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(Method.java:597)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org.jboss.aop.joinpoint.MethodInvocation.invokeTarget(MethodInvocation.java:122)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org.jboss.aop.joinpoint.MethodInvocation.invokeNext(MethodInvocation.java:111)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org.jboss.ejb3.interceptors.container.ContainerMethodInvocationWrapper.invokeNext(ContainerMethodInvocationWrapper.java:72)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org.jboss.ejb3.interceptors.aop.InterceptorSequencer.invoke(InterceptorSequencer.java:76)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org.jboss.ejb3.interceptors.aop.InterceptorSequencer.aroundInvoke(InterceptorSequencer.java:62)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sun.reflect.GeneratedMethodAccessor897.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Unknown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Source)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sun.reflect.DelegatingMethodAccessorImpl.invoke(DelegatingMethodAccessorImpl.java:25)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java.lang.reflect.Method.invoke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(Method.java:597)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org.jboss.aop.advice.PerJoinpointAdvice.invoke(PerJoinpointAdvice.java:174)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org.jboss.ejb3.interceptors.aop.InvocationContextInterceptor.fillMethod(InvocationContextInterceptor.java:74)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org.jboss.aop.advice.org.jboss.ejb3.interceptors.aop.InvocationContextInterceptor_z_fillMethod_1184089575.invoke(InvocationContextInterceptor_z_fillMethod_1184089575.java)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org.jboss.ejb3.interceptors.aop.InvocationContextInterceptor.setup(InvocationContextInterceptor.java:90)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org.jboss.aop.advice.org.jboss.ejb3.interceptors.aop.InvocationContextInterceptor_z_setup_1184089575.invoke(InvocationContextInterceptor_z_setup_1184089575.java)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lastRenderedPageBreak/>
        <w:t>org.jboss.ejb3.async.impl.interceptor.AsynchronousServerInterceptor.invoke(AsynchronousServerInterceptor.java:128)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org.jboss.ejb3.connectionmanager.CachedConnectionInterceptor.invoke(CachedConnectionInterceptor.java:62)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org.jboss.ejb3.entity.TransactionScopedEntityManagerInterceptor.invoke(TransactionScopedEntityManagerInterceptor.java:56)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org.jboss.ejb3.AllowedOperationsInterceptor.invoke(AllowedOperationsInterceptor.java:47)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org.jboss.ejb3.tx.NullInterceptor.invoke(NullInterceptor.java:42)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org.jboss.ejb3.stateless.StatelessInstanceInterceptor.invoke(StatelessInstanceInterceptor.java:68)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org.jboss.ejb3.core.context.SessionInvocationContextAdapter.proceed(SessionInvocationContextAdapter.java:95)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org.jboss.ejb3.tx2.impl.CMTTxInterceptor.invokeInCallerTx(CMTTxInterceptor.java:223)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org.jboss.ejb3.tx2.impl.CMTTxInterceptor.supports(CMTTxInterceptor.java:442)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org.jboss.ejb3.tx2.impl.CMTTxInterceptor.invoke(CMTTxInterceptor.java:213)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org.jboss.ejb3.tx2.aop.CMTTxInterceptorWrapper.invoke(CMTTxInterceptorWrapper.java:52)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org.jboss.aspects.tx.TxPropagationInterceptor.invoke(TxPropagationInterceptor.java:76)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org.jboss.ejb3.tx.NullInterceptor.invoke(NullInterceptor.java:42)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org.jboss.ejb3.security.Ejb3AuthenticationInterceptorv2.invoke(Ejb3AuthenticationInterceptorv2.java:182)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org.jboss.ejb3.ENCPropagationInterceptor.invoke(ENCPropagationInterceptor.java:41)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org.jboss.ejb3.BlockContainerShutdownInterceptor.invoke(BlockContainerShutdownInterceptor.java:67)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org.jboss.ejb3.core.context.CurrentInvocationContextInterceptor.invoke(CurrentInvocationContextInterceptor.java:47)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org.jboss.aspects.currentinvocation.CurrentInvocationInterceptor.invoke(CurrentInvocationInterceptor.java:67)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org.jboss.ejb3.interceptor.EJB3TCCLInterceptor.invoke(EJB3TCCLInterceptor.java:86)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org.jboss.ejb3.session.SessionSpecContainer.invoke(SessionSpecContainer.java:333)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org.jboss.ejb3.session.SessionSpecContainer.invoke(SessionSpecContainer.java:390)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sun.reflect.GeneratedMethodAccessor1062.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Unknown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Source)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sun.reflect.DelegatingMethodAccessorImpl.invoke(DelegatingMethodAccessorImpl.java:25)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java.lang.reflect.Method.invoke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(Method.java:597)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org.jboss.ejb3.proxy.impl.handler.session.SessionLocalProxyInvocationHandler$LocalContainerInvocation.invokeTarget(SessionLocalProxyInvocationHandler.java:184)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org.jboss.aop.joinpoint.MethodInvocation.invokeNext(MethodInvocation.java:111)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lastRenderedPageBreak/>
        <w:t>org.jboss.ejb3.async.impl.interceptor.AsynchronousClientInterceptor.invoke(AsynchronousClientInterceptor.java:143)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org.jboss.ejb3.proxy.impl.handler.session.SessionLocalProxyInvocationHandler$LocalInvokableContextHandler.invoke(SessionLocalProxyInvocationHandler.java:159)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$Proxy400.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Unknown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Source)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org.jboss.ejb3.proxy.impl.handler.session.SessionProxyInvocationHandlerBase.invoke(SessionProxyInvocationHandlerBase.java:185)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$Proxy294.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checkSubscriptions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Unknown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Source)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com.silverpeas.pdcSubscription.util.PdcSubscriptionUtil.checkSubscriptions(PdcSubscriptionUtil.java:73)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com.stratelia.webactiv.kmelia.control.ejb.KmeliaBmEJB.sendSubscriptionsNotification(KmeliaBmEJB.java:1926)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com.stratelia.webactiv.kmelia.control.ejb.KmeliaBmEJB.createPublicationIntoTopic(KmeliaBmEJB.java:1215)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sun.reflect.NativeMethodAccessorImpl.invoke0(Native 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Method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sun.reflect.NativeMethodAccessorImpl.invoke(NativeMethodAccessorImpl.java:39)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sun.reflect.DelegatingMethodAccessorImpl.invoke(DelegatingMethodAccessorImpl.java:25)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java.lang.reflect.Method.invoke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(Method.java:597)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org.jboss.aop.joinpoint.MethodInvocation.invokeTarget(MethodInvocation.java:122)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org.jboss.aop.joinpoint.MethodInvocation.invokeNext(MethodInvocation.java:111)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org.jboss.ejb3.interceptors.container.ContainerMethodInvocationWrapper.invokeNext(ContainerMethodInvocationWrapper.java:72)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org.jboss.ejb3.interceptors.aop.InterceptorSequencer.invoke(InterceptorSequencer.java:76)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org.jboss.ejb3.interceptors.aop.InterceptorSequencer.aroundInvoke(InterceptorSequencer.java:62)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sun.reflect.GeneratedMethodAccessor1082.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Unknown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Source)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sun.reflect.DelegatingMethodAccessorImpl.invoke(DelegatingMethodAccessorImpl.java:25)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java.lang.reflect.Method.invoke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(Method.java:597)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org.jboss.aop.advice.PerJoinpointAdvice.invoke(PerJoinpointAdvice.java:174)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org.jboss.ejb3.interceptors.aop.InvocationContextInterceptor.fillMethod(InvocationContextInterceptor.java:74)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org.jboss.aop.advice.org.jboss.ejb3.interceptors.aop.InvocationContextInterceptor_z_fillMethod_1184089575.invoke(InvocationContextInterceptor_z_fillMethod_1184089575.java)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org.jboss.ejb3.interceptors.aop.InvocationContextInterceptor.setup(InvocationContextInterceptor.java:90)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org.jboss.aop.advice.org.jboss.ejb3.interceptors.aop.InvocationContextInterceptor_z_setup_1184089575.invoke(InvocationContextInterceptor_z_setup_1184089575.java)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org.jboss.ejb3.async.impl.interceptor.AsynchronousServerInterceptor.invoke(AsynchronousServerInterceptor.java:128)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org.jboss.ejb3.connectionmanager.CachedConnectionInterceptor.invoke(CachedConnectionInterceptor.java:62)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lastRenderedPageBreak/>
        <w:t>org.jboss.ejb3.entity.TransactionScopedEntityManagerInterceptor.invoke(TransactionScopedEntityManagerInterceptor.java:56)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org.jboss.ejb3.AllowedOperationsInterceptor.invoke(AllowedOperationsInterceptor.java:47)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org.jboss.ejb3.tx.NullInterceptor.invoke(NullInterceptor.java:42)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org.jboss.ejb3.stateless.StatelessInstanceInterceptor.invoke(StatelessInstanceInterceptor.java:68)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org.jboss.ejb3.core.context.SessionInvocationContextAdapter.proceed(SessionInvocationContextAdapter.java:95)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org.jboss.ejb3.tx2.impl.CMTTxInterceptor.invokeInOurTx(CMTTxInterceptor.java:247)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org.jboss.ejb3.tx2.impl.CMTTxInterceptor.required(CMTTxInterceptor.java:349)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org.jboss.ejb3.tx2.impl.CMTTxInterceptor.invoke(CMTTxInterceptor.java:209)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org.jboss.ejb3.tx2.aop.CMTTxInterceptorWrapper.invoke(CMTTxInterceptorWrapper.java:52)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org.jboss.aspects.tx.TxPropagationInterceptor.invoke(TxPropagationInterceptor.java:76)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org.jboss.ejb3.tx.NullInterceptor.invoke(NullInterceptor.java:42)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org.jboss.ejb3.security.Ejb3AuthenticationInterceptorv2.invoke(Ejb3AuthenticationInterceptorv2.java:182)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org.jboss.ejb3.ENCPropagationInterceptor.invoke(ENCPropagationInterceptor.java:41)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org.jboss.ejb3.BlockContainerShutdownInterceptor.invoke(BlockContainerShutdownInterceptor.java:67)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org.jboss.ejb3.core.context.CurrentInvocationContextInterceptor.invoke(CurrentInvocationContextInterceptor.java:47)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org.jboss.aspects.currentinvocation.CurrentInvocationInterceptor.invoke(CurrentInvocationInterceptor.java:67)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org.jboss.ejb3.interceptor.EJB3TCCLInterceptor.invoke(EJB3TCCLInterceptor.java:86)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org.jboss.ejb3.session.SessionSpecContainer.invoke(SessionSpecContainer.java:333)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org.jboss.ejb3.session.SessionSpecContainer.invoke(SessionSpecContainer.java:390)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sun.reflect.GeneratedMethodAccessor1062.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Unknown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Source)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sun.reflect.DelegatingMethodAccessorImpl.invoke(DelegatingMethodAccessorImpl.java:25)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java.lang.reflect.Method.invoke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(Method.java:597)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org.jboss.ejb3.proxy.impl.handler.session.SessionLocalProxyInvocationHandler$LocalContainerInvocation.invokeTarget(SessionLocalProxyInvocationHandler.java:184)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org.jboss.aop.joinpoint.MethodInvocation.invokeNext(MethodInvocation.java:111)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org.jboss.ejb3.async.impl.interceptor.AsynchronousClientInterceptor.invoke(AsynchronousClientInterceptor.java:143)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org.jboss.aop.joinpoint.MethodInvocation.invokeNext(MethodInvocation.java:102)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org.jboss.ejb3.proxy.impl.handler.session.SessionLocalProxyInvocationHandler$LocalInvokableContextHandler.invoke(SessionLocalProxyInvocationHandler.java:159)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$Proxy400.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invoke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Unknown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Source)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lastRenderedPageBreak/>
        <w:t>org.jboss.ejb3.proxy.impl.handler.session.SessionProxyInvocationHandlerBase.invoke(SessionProxyInvocationHandlerBase.java:185)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$Proxy365.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createPublicationIntoTopic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Unknown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Source)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com.stratelia.webactiv.kmelia.control.KmeliaSessionController.createPublication(KmeliaSessionController.java:894)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com.stratelia.webactiv.kmelia.servlets.KmeliaRequestRouter.getDestination(KmeliaRequestRouter.java:1021)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com.stratelia.webactiv.kmelia.servlets.KmeliaRequestRouter.getDestination(KmeliaRequestRouter.java:105)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com.stratelia.silverpeas.peasCore.servlets.ComponentRequestRouter.computeDestination(ComponentRequestRouter.java:194)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com.stratelia.silverpeas.peasCore.servlets.ComponentRequestRouter.doPost(ComponentRequestRouter.java:83)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javax.servlet.http.HttpServlet.service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(HttpServlet.java:754)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com.stratelia.silverpeas.peasCore.servlets.SilverpeasHttpServlet.service(SilverpeasHttpServlet.java:49)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com.stratelia.silverpeas.peasCore.servlets.SilverpeasAuthenticatedHttpServlet.service(SilverpeasAuthenticatedHttpServlet.java:77)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javax.servlet.http.HttpServlet.service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(HttpServlet.java:847)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org.apache.catalina.core.ApplicationFilterChain.internalDoFilter(ApplicationFilterChain.java:324)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org.apache.catalina.core.ApplicationFilterChain.doFilter(ApplicationFilterChain.java:242)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com.silverpeas.whitePages.filters.ComponentRequestRouterFilter.doFilter(ComponentRequestRouterFilter.java:74)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org.apache.catalina.core.ApplicationFilterChain.internalDoFilter(ApplicationFilterChain.java:274)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org.apache.catalina.core.ApplicationFilterChain.doFilter(ApplicationFilterChain.java:242)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org.springframework.web.filter.CharacterEncodingFilter.doFilterInternal(CharacterEncodingFilter.java:88)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org.springframework.web.filter.OncePerRequestFilter.doFilter(OncePerRequestFilter.java:107)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org.apache.catalina.core.ApplicationFilterChain.internalDoFilter(ApplicationFilterChain.java:274)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org.apache.catalina.core.ApplicationFilterChain.doFilter(ApplicationFilterChain.java:242)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org.apache.catalina.core.StandardWrapperValve.invoke(StandardWrapperValve.java:275)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org.apache.catalina.core.StandardContextValve.invoke(StandardContextValve.java:161)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org.jboss.web.tomcat.security.SecurityAssociationValve.invoke(SecurityAssociationValve.java:181)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org.apache.catalina.authenticator.AuthenticatorBase.invoke(AuthenticatorBase.java:501)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org.jboss.modcluster.catalina.CatalinaContext$RequestListenerValve.event(CatalinaContext.java:285)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org.jboss.modcluster.catalina.CatalinaContext$RequestListenerValve.invoke(CatalinaContext.java:261)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org.jboss.web.tomcat.security.JaccContextValve.invoke(JaccContextValve.java:88)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org.jboss.web.tomcat.security.SecurityContextEstablishmentValve.invoke(SecurityContextEstablishmentValve.java:100)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org.apache.catalina.core.StandardHostValve.invoke(StandardHostValve.java:159)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org.apache.catalina.valves.ErrorReportValve.invoke(ErrorReportValve.java:102)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org.jboss.web.tomcat.service.jca.CachedConnectionValve.invoke(CachedConnectionValve.java:158)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org.apache.catalina.core.StandardEngineValve.invoke(StandardEngineValve.java:109)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org.jboss.web.tomcat.service.request.ActiveRequestResponseCacheValve.invoke(ActiveRequestRes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lastRenderedPageBreak/>
        <w:t>ponseCacheValve.java:53)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org.apache.catalina.connector.CoyoteAdapter.service(CoyoteAdapter.java:362)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org.apache.coyote.http11.Http11Processor.process(Http11Processor.java:877)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org.apache.coyote.http11.Http11Protocol$Http11ConnectionHandler.process(Http11Protocol.java:654)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org.apache.tomcat.util.net.JIoEndpoint$Worker.run(JIoEndpoint.java:951)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  <w:t>    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at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 xml:space="preserve"> </w:t>
      </w:r>
      <w:proofErr w:type="spellStart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java.lang.Thread.run</w:t>
      </w:r>
      <w:proofErr w:type="spell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t>(Thread.java:662)</w:t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</w:r>
      <w:r w:rsidRPr="00254A71">
        <w:rPr>
          <w:rFonts w:ascii="Helvetica" w:eastAsia="Times New Roman" w:hAnsi="Helvetica" w:cs="Helvetica"/>
          <w:b/>
          <w:bCs/>
          <w:color w:val="FF0000"/>
          <w:sz w:val="30"/>
          <w:lang w:eastAsia="fr-FR"/>
        </w:rPr>
        <w:t>LORS D'UN AJOUT DE FICHIER DANS LE DOSSIER :</w:t>
      </w:r>
      <w:r w:rsidRPr="00254A71">
        <w:rPr>
          <w:rFonts w:ascii="Helvetica" w:eastAsia="Times New Roman" w:hAnsi="Helvetica" w:cs="Helvetica"/>
          <w:b/>
          <w:bCs/>
          <w:color w:val="FF0000"/>
          <w:sz w:val="30"/>
          <w:szCs w:val="30"/>
          <w:lang w:eastAsia="fr-FR"/>
        </w:rPr>
        <w:br/>
      </w:r>
    </w:p>
    <w:p w:rsidR="00254A71" w:rsidRDefault="00254A71" w:rsidP="00254A7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760720" cy="3141980"/>
            <wp:effectExtent l="19050" t="0" r="0" b="0"/>
            <wp:docPr id="1" name="Image 0" descr="erreur im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eur impo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71" w:rsidRDefault="00254A71" w:rsidP="00254A7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:rsidR="00254A71" w:rsidRDefault="00254A71" w:rsidP="00254A71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</w:pPr>
    </w:p>
    <w:p w:rsidR="00254A71" w:rsidRPr="00254A71" w:rsidRDefault="00254A71" w:rsidP="00254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</w:r>
      <w:r w:rsidRPr="00254A71">
        <w:rPr>
          <w:rFonts w:ascii="Helvetica" w:eastAsia="Times New Roman" w:hAnsi="Helvetica" w:cs="Helvetica"/>
          <w:b/>
          <w:bCs/>
          <w:color w:val="FF0000"/>
          <w:sz w:val="30"/>
          <w:lang w:eastAsia="fr-FR"/>
        </w:rPr>
        <w:t xml:space="preserve">LORS D'UN AJOUT DE FICHIER DANS LE DOSSIER VIA GLISSER/DEPOSER </w:t>
      </w:r>
      <w:proofErr w:type="gramStart"/>
      <w:r w:rsidRPr="00254A71">
        <w:rPr>
          <w:rFonts w:ascii="Helvetica" w:eastAsia="Times New Roman" w:hAnsi="Helvetica" w:cs="Helvetica"/>
          <w:b/>
          <w:bCs/>
          <w:color w:val="FF0000"/>
          <w:sz w:val="30"/>
          <w:lang w:eastAsia="fr-FR"/>
        </w:rPr>
        <w:t>:</w:t>
      </w:r>
      <w:proofErr w:type="gramEnd"/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</w:r>
      <w:r w:rsidRPr="00254A71">
        <w:rPr>
          <w:rFonts w:ascii="Helvetica" w:eastAsia="Times New Roman" w:hAnsi="Helvetica" w:cs="Helvetica"/>
          <w:color w:val="000000"/>
          <w:sz w:val="20"/>
          <w:szCs w:val="20"/>
          <w:lang w:eastAsia="fr-FR"/>
        </w:rPr>
        <w:br/>
      </w:r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323: $('</w:t>
      </w:r>
    </w:p>
    <w:p w:rsidR="00254A71" w:rsidRPr="00254A71" w:rsidRDefault="00254A71" w:rsidP="00254A7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', {</w:t>
      </w:r>
      <w:proofErr w:type="gram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id</w:t>
      </w:r>
      <w:proofErr w:type="gram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: "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publi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-"}). 324: </w:t>
      </w:r>
      <w:proofErr w:type="gram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append(</w:t>
      </w:r>
      <w:proofErr w:type="gram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$('').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addClass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('header').html("")). 325: </w:t>
      </w:r>
      <w:proofErr w:type="spellStart"/>
      <w:proofErr w:type="gram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appendTo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(</w:t>
      </w:r>
      <w:proofErr w:type="gram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$('#classification-modification'));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Stacktrace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:"/&gt; 323: $('</w:t>
      </w:r>
    </w:p>
    <w:p w:rsidR="00254A71" w:rsidRPr="00254A71" w:rsidRDefault="00254A71" w:rsidP="00254A71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</w:pPr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', {</w:t>
      </w:r>
      <w:proofErr w:type="gram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id</w:t>
      </w:r>
      <w:proofErr w:type="gram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: "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publi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-"}). 324: </w:t>
      </w:r>
      <w:proofErr w:type="gram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append(</w:t>
      </w:r>
      <w:proofErr w:type="gram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$('').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addClass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('header').html("")). 325: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appendTo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($('#classification-modification'));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Stacktrace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: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org.apache.jasper.servlet.JspServletWrapper.handleJspException(JspServletWrapper.java:498)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org.apache.jasper.servlet.JspServletWrapper.service(JspServletWrapper.java:393)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org.apache.jasper.servlet.JspServlet.serviceJspFile(JspServlet.java:326)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org.apache.jasper.servlet.JspServlet.service(JspServlet.java:253)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javax.servlet.http.HttpServlet.service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(HttpServlet.java:847)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org.apache.catalina.core.ApplicationFilterChain.internalDoFilter(ApplicationFilterChain.java:324)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org.apache.catalina.core.ApplicationFilterChain.doFilter(ApplicationFilterChain.java:242)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org.apache.catalina.core.ApplicationDispatcher.invoke(ApplicationDispatcher.java:734)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org.apache.catalina.core.ApplicationDispatcher.processRequest(ApplicationDispatcher.java:541)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org.apache.catalina.core.ApplicationDispatcher.doForward(ApplicationDispatcher.java:479)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org.apache.catalina.core.ApplicationDispatcher.forward(ApplicationDispatcher.java:407)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com.stratelia.silverpeas.peasCore.servlets.ComponentRequestRouter.redirectService(ComponentRequestRouter.java:265)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com.stratelia.silverpeas.peasCore.servlets.ComponentRequestRouter.doPost(ComponentRequestRouter.java:88)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com.stratelia.silverpeas.peasCore.servlets.ComponentRequestRouter.doGet(ComponentRequestRouter.java:94)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javax.servlet.http.HttpServlet.service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(HttpServlet.java:734)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com.stratelia.silverpeas.peasCore.servlets.SilverpeasHttpServlet.service(SilverpeasHttpServlet.java:49)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lastRenderedPageBreak/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com.stratelia.silverpeas.peasCore.servlets.SilverpeasAuthenticatedHttpServlet.service(SilverpeasAuthenticatedHttpServlet.java:77)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javax.servlet.http.HttpServlet.service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(HttpServlet.java:847)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org.apache.catalina.core.ApplicationFilterChain.internalDoFilter(ApplicationFilterChain.java:324)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org.apache.catalina.core.ApplicationFilterChain.doFilter(ApplicationFilterChain.java:242)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com.silverpeas.whitePages.filters.ComponentRequestRouterFilter.doFilter(ComponentRequestRouterFilter.java:74)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org.apache.catalina.core.ApplicationFilterChain.internalDoFilter(ApplicationFilterChain.java:274)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org.apache.catalina.core.ApplicationFilterChain.doFilter(ApplicationFilterChain.java:242)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org.springframework.web.filter.CharacterEncodingFilter.doFilterInternal(CharacterEncodingFilter.java:88)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org.springframework.web.filter.OncePerRequestFilter.doFilter(OncePerRequestFilter.java:107)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org.apache.catalina.core.ApplicationFilterChain.internalDoFilter(ApplicationFilterChain.java:274)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org.apache.catalina.core.ApplicationFilterChain.doFilter(ApplicationFilterChain.java:242)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org.apache.catalina.core.StandardWrapperValve.invoke(StandardWrapperValve.java:275)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org.apache.catalina.core.StandardContextValve.invoke(StandardContextValve.java:161)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org.jboss.web.tomcat.security.SecurityAssociationValve.invoke(SecurityAssociationValve.java:181)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org.apache.catalina.authenticator.AuthenticatorBase.invoke(AuthenticatorBase.java:501)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org.jboss.modcluster.catalina.CatalinaContext$RequestListenerValve.event(CatalinaContext.java:285)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org.jboss.modcluster.catalina.CatalinaContext$RequestListenerValve.invoke(CatalinaContext.java:261)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org.jboss.web.tomcat.security.JaccContextValve.invoke(JaccContextValve.java:88)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org.jboss.web.tomcat.security.SecurityContextEstablishmentValve.invoke(SecurityContextEstablishmentValve.java:100)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org.apache.catalina.core.StandardHostValve.invoke(StandardHostValve.java:159)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org.apache.catalina.valves.ErrorReportValve.invoke(ErrorReportValve.java:102)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org.jboss.web.tomcat.service.jca.CachedConnectionValve.invoke(CachedConnectionValve.java:158)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org.apache.catalina.core.StandardEngineValve.invoke(StandardEngineValve.java:109)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org.jboss.web.tomcat.service.request.ActiveRequestResponseCacheValve.invoke(ActiveRequestResponseCacheValve.java:53)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org.apache.catalina.connector.CoyoteAdapter.service(CoyoteAdapter.java:362)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org.apache.coyote.http11.Http11Processor.process(Http11Processor.java:877)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org.apache.coyote.http11.Http11Protocol$Http11ConnectionHandler.process(Http11Protocol.java:654)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org.apache.tomcat.util.net.JIoEndpoint$Worker.run(JIoEndpoint.java:951)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java.lang.Thread.run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(Thread.java:662)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Caused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by: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javax.servlet.ServletException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: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javax.servlet.jsp.JspTagException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: 'end' &lt; 0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org.apache.jasper.runtime.PageContextImpl.doHandlePageException(PageContextImpl.java:862)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org.apache.jasper.runtime.PageContextImpl.handlePageException(PageContextImpl.java:791)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org.apache.jsp.kmelia.jsp.validateImportedFilesClassification_jsp._jspService(validateImportedFilesClassification_jsp.java:599)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org.apache.jasper.runtime.HttpJspBase.service(HttpJspBase.java:70)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javax.servlet.http.HttpServlet.service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(HttpServlet.java:847)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org.apache.jasper.servlet.JspServletWrapper.service(JspServletWrapper.java:369) ... 43 more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Caused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by: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javax.servlet.jsp.JspTagException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: 'end' &lt; 0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javax.servlet.jsp.jstl.core.LoopTagSupport.validateEnd(LoopTagSupport.java:522)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org.apache.taglibs.standard.tag.rt.core.ForEachTag.setEnd(ForEachTag.java:95)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org.apache.jsp.kmelia.jsp.validateImportedFilesClassification_jsp._jspx_meth_c_005fforEach_005f0(validateImportedFilesClassification_jsp.java:1583) </w:t>
      </w:r>
      <w:proofErr w:type="spellStart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>at</w:t>
      </w:r>
      <w:proofErr w:type="spellEnd"/>
      <w:r w:rsidRPr="00254A71">
        <w:rPr>
          <w:rFonts w:ascii="Verdana" w:eastAsia="Times New Roman" w:hAnsi="Verdana" w:cs="Times New Roman"/>
          <w:color w:val="000000"/>
          <w:sz w:val="17"/>
          <w:szCs w:val="17"/>
          <w:lang w:eastAsia="fr-FR"/>
        </w:rPr>
        <w:t xml:space="preserve"> org.apache.jsp.kmelia.jsp.validateImportedFilesClassification_jsp._jspService(validateImportedFilesClassification_jsp.java:510) ... 46 more "/&gt;</w:t>
      </w:r>
    </w:p>
    <w:p w:rsidR="00C934BA" w:rsidRDefault="00C934BA"/>
    <w:sectPr w:rsidR="00C934BA" w:rsidSect="00C9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A71"/>
    <w:rsid w:val="00254A71"/>
    <w:rsid w:val="00C9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54A7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3605</Words>
  <Characters>19833</Characters>
  <Application>Microsoft Office Word</Application>
  <DocSecurity>0</DocSecurity>
  <Lines>165</Lines>
  <Paragraphs>46</Paragraphs>
  <ScaleCrop>false</ScaleCrop>
  <Company>Espace Numérique Entreprises</Company>
  <LinksUpToDate>false</LinksUpToDate>
  <CharactersWithSpaces>23392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fibleuil</dc:creator>
  <cp:lastModifiedBy>fibleuil</cp:lastModifiedBy>
  <cp:revision>1</cp:revision>
  <dcterms:created xsi:type="dcterms:W3CDTF">2014-04-13T11:56:00Z</dcterms:created>
  <dcterms:modified xsi:type="dcterms:W3CDTF">2014-04-13T11:58:00Z</dcterms:modified>
</cp:coreProperties>
</file>