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CE" w:rsidRDefault="00D13ECD">
      <w:r>
        <w:t>ESSAI LIEN WORD - PORTAIL</w:t>
      </w:r>
    </w:p>
    <w:p w:rsidR="00D13ECD" w:rsidRDefault="00D13ECD">
      <w:r>
        <w:t xml:space="preserve"> </w:t>
      </w:r>
      <w:r w:rsidR="00587117">
        <w:rPr>
          <w:noProof/>
          <w:lang w:eastAsia="fr-FR"/>
        </w:rPr>
        <w:drawing>
          <wp:inline distT="0" distB="0" distL="0" distR="0">
            <wp:extent cx="5762625" cy="21621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117" w:rsidRDefault="00D13ECD">
      <w:r>
        <w:t xml:space="preserve">Accéder à cette publication : </w:t>
      </w:r>
    </w:p>
    <w:p w:rsidR="00D13ECD" w:rsidRDefault="00587117">
      <w:r>
        <w:t xml:space="preserve">Lien 1 : </w:t>
      </w:r>
      <w:r w:rsidR="00D13ECD">
        <w:t xml:space="preserve">Cliquer </w:t>
      </w:r>
      <w:hyperlink r:id="rId5" w:history="1">
        <w:r w:rsidR="00D13ECD" w:rsidRPr="00D13ECD">
          <w:rPr>
            <w:rStyle w:val="Lienhypertexte"/>
          </w:rPr>
          <w:t>ici</w:t>
        </w:r>
      </w:hyperlink>
      <w:r>
        <w:t xml:space="preserve"> </w:t>
      </w:r>
    </w:p>
    <w:p w:rsidR="00587117" w:rsidRDefault="00587117">
      <w:r>
        <w:t>Lien 2 : Cliquer</w:t>
      </w:r>
      <w:hyperlink r:id="rId6" w:history="1">
        <w:r w:rsidRPr="00E24CE4">
          <w:rPr>
            <w:rStyle w:val="Lienhypertexte"/>
          </w:rPr>
          <w:t xml:space="preserve"> ici</w:t>
        </w:r>
      </w:hyperlink>
    </w:p>
    <w:sectPr w:rsidR="00587117" w:rsidSect="00217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3ECD"/>
    <w:rsid w:val="002179CE"/>
    <w:rsid w:val="00587117"/>
    <w:rsid w:val="00613F48"/>
    <w:rsid w:val="00D13ECD"/>
    <w:rsid w:val="00E24CE4"/>
    <w:rsid w:val="00F5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9C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3EC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13ECD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871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coutier.net/silverpeas/attached_file/componentId/kmelia18166/attachmentId/0b7f3f8a-b8fd-4934-abce-0b4fa12aac39/lang/fr/name/ESSAI%20LIEN%20WORD.docx" TargetMode="External"/><Relationship Id="rId5" Type="http://schemas.openxmlformats.org/officeDocument/2006/relationships/hyperlink" Target="http://www.mgicoutier.net/silverpeas/File/33270e1f-f8bb-4946-be62-3f05a73b4833?ContentLanguage=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</CharactersWithSpaces>
  <SharedDoc>false</SharedDoc>
  <HLinks>
    <vt:vector size="6" baseType="variant">
      <vt:variant>
        <vt:i4>4587604</vt:i4>
      </vt:variant>
      <vt:variant>
        <vt:i4>0</vt:i4>
      </vt:variant>
      <vt:variant>
        <vt:i4>0</vt:i4>
      </vt:variant>
      <vt:variant>
        <vt:i4>5</vt:i4>
      </vt:variant>
      <vt:variant>
        <vt:lpwstr>http://www.mgicoutier.net/silverpeas/File/33270e1f-f8bb-4946-be62-3f05a73b4833?ContentLanguage=fr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hotemgic</dc:creator>
  <cp:lastModifiedBy>hotemgic</cp:lastModifiedBy>
  <cp:revision>2</cp:revision>
  <dcterms:created xsi:type="dcterms:W3CDTF">2017-02-06T08:10:00Z</dcterms:created>
  <dcterms:modified xsi:type="dcterms:W3CDTF">2017-02-06T08:10:00Z</dcterms:modified>
</cp:coreProperties>
</file>