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14" w:rsidRPr="003F77C6" w:rsidRDefault="00272A14" w:rsidP="00272A14">
      <w:pPr>
        <w:spacing w:after="0"/>
        <w:rPr>
          <w:sz w:val="18"/>
          <w:szCs w:val="18"/>
        </w:rPr>
      </w:pPr>
      <w:proofErr w:type="spellStart"/>
      <w:r w:rsidRPr="003F77C6">
        <w:rPr>
          <w:sz w:val="18"/>
          <w:szCs w:val="18"/>
        </w:rPr>
        <w:t>java.lang.NullPointerException</w:t>
      </w:r>
      <w:proofErr w:type="spellEnd"/>
    </w:p>
    <w:p w:rsidR="00272A14" w:rsidRPr="003F77C6" w:rsidRDefault="00272A14" w:rsidP="00272A14">
      <w:pPr>
        <w:spacing w:after="0"/>
        <w:rPr>
          <w:sz w:val="18"/>
          <w:szCs w:val="18"/>
        </w:rPr>
      </w:pPr>
      <w:r w:rsidRPr="003F77C6">
        <w:rPr>
          <w:sz w:val="18"/>
          <w:szCs w:val="18"/>
        </w:rPr>
        <w:t>at org.apache.jsp.quizz.jsp.quizzQuestionsNew_jsp._</w:t>
      </w:r>
      <w:proofErr w:type="gramStart"/>
      <w:r w:rsidRPr="003F77C6">
        <w:rPr>
          <w:sz w:val="18"/>
          <w:szCs w:val="18"/>
        </w:rPr>
        <w:t>jspService(</w:t>
      </w:r>
      <w:proofErr w:type="gramEnd"/>
      <w:r w:rsidRPr="003F77C6">
        <w:rPr>
          <w:sz w:val="18"/>
          <w:szCs w:val="18"/>
        </w:rPr>
        <w:t>quizzQuestionsNew_jsp.java:1016)</w:t>
      </w:r>
    </w:p>
    <w:p w:rsidR="00272A14" w:rsidRPr="003F77C6" w:rsidRDefault="00272A14" w:rsidP="00272A14">
      <w:pPr>
        <w:spacing w:after="0"/>
        <w:rPr>
          <w:sz w:val="18"/>
          <w:szCs w:val="18"/>
        </w:rPr>
      </w:pPr>
      <w:r w:rsidRPr="003F77C6">
        <w:rPr>
          <w:sz w:val="18"/>
          <w:szCs w:val="18"/>
        </w:rPr>
        <w:t xml:space="preserve">at </w:t>
      </w:r>
      <w:proofErr w:type="gramStart"/>
      <w:r w:rsidRPr="003F77C6">
        <w:rPr>
          <w:sz w:val="18"/>
          <w:szCs w:val="18"/>
        </w:rPr>
        <w:t>org.apache.jasper.runtime.HttpJspBase.service(</w:t>
      </w:r>
      <w:proofErr w:type="gramEnd"/>
      <w:r w:rsidRPr="003F77C6">
        <w:rPr>
          <w:sz w:val="18"/>
          <w:szCs w:val="18"/>
        </w:rPr>
        <w:t>HttpJspBase.java:70)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</w:t>
      </w:r>
      <w:proofErr w:type="spellStart"/>
      <w:r w:rsidRPr="003F77C6">
        <w:rPr>
          <w:sz w:val="18"/>
          <w:szCs w:val="18"/>
          <w:lang w:val="en-US"/>
        </w:rPr>
        <w:t>javax.servlet.http.HttpServlet.service</w:t>
      </w:r>
      <w:proofErr w:type="spellEnd"/>
      <w:r w:rsidRPr="003F77C6">
        <w:rPr>
          <w:sz w:val="18"/>
          <w:szCs w:val="18"/>
          <w:lang w:val="en-US"/>
        </w:rPr>
        <w:t>(HttpServlet.java:791)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org.apache.jasper.servlet.JspServletWrapper.service(JspServletWrapper.java:433)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org.apache.jasper.servlet.JspServlet.serviceJspFile(JspServlet.java:403)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org.apache.jasper.servlet.JspServlet.service(JspServlet.java:347)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</w:t>
      </w:r>
      <w:proofErr w:type="spellStart"/>
      <w:r w:rsidRPr="003F77C6">
        <w:rPr>
          <w:sz w:val="18"/>
          <w:szCs w:val="18"/>
          <w:lang w:val="en-US"/>
        </w:rPr>
        <w:t>javax.servlet.http.HttpServlet.service</w:t>
      </w:r>
      <w:proofErr w:type="spellEnd"/>
      <w:r w:rsidRPr="003F77C6">
        <w:rPr>
          <w:sz w:val="18"/>
          <w:szCs w:val="18"/>
          <w:lang w:val="en-US"/>
        </w:rPr>
        <w:t>(HttpServlet.java:791)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io.undertow.servlet.handlers.ServletHandler.handleRequest(ServletHandler.java:74)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io.undertow.servlet.handlers.FilterHandler.handleRequest(FilterHandler.java:81)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io.undertow.servlet.handlers.security.ServletSecurityRoleHandler.handleRequest(ServletSecurityRoleHandler.java:62)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io.undertow.jsp.JspFileHandler.handleRequest(JspFileHandler.java:32)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io.undertow.servlet.handlers.ServletChain$1.handleRequest(ServletChain.java:68)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io.undertow.servlet.handlers.ServletDispatchingHandler.handleRequest(ServletDispatchingHandler.java:36)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io.undertow.server.handlers.PredicateHandler.handleRequest(PredicateHandler.java:43)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io.undertow.server.handlers.PredicateHandler.handleRequest(PredicateHandler.java:43)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io.undertow.server.handlers.PredicateHandler.handleRequest(PredicateHandler.java:43)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io.undertow.servlet.handlers.ServletInitialHandler.dispatchRequest(ServletInitialHandler.java:274)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io.undertow.servlet.handlers.ServletInitialHandler.dispatchToPath(ServletInitialHandler.java:209)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io.undertow.servlet.spec.RequestDispatcherImpl.forwardImpl(RequestDispatcherImpl.java:221)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io.undertow.servlet.spec.RequestDispatcherImpl.forwardImplSetup(RequestDispatcherImpl.java:147)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io.undertow.servlet.spec.RequestDispatcherImpl.forward(RequestDispatcherImpl.java:111)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org.silverpeas.core.web.mvc.route.ComponentRequestRouter.redirectService(ComponentRequestRouter.java:372)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org.silverpeas.core.web.mvc.route.ComponentRequestRouter.doPost(ComponentRequestRouter.java:160)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</w:t>
      </w:r>
      <w:proofErr w:type="spellStart"/>
      <w:r w:rsidRPr="003F77C6">
        <w:rPr>
          <w:sz w:val="18"/>
          <w:szCs w:val="18"/>
          <w:lang w:val="en-US"/>
        </w:rPr>
        <w:t>javax.servlet.http.HttpServlet.service</w:t>
      </w:r>
      <w:proofErr w:type="spellEnd"/>
      <w:r w:rsidRPr="003F77C6">
        <w:rPr>
          <w:sz w:val="18"/>
          <w:szCs w:val="18"/>
          <w:lang w:val="en-US"/>
        </w:rPr>
        <w:t>(HttpServlet.java:706)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org.silverpeas.core.web.mvc.webcomponent.SilverpeasHttpServlet.service(SilverpeasHttpServlet.java:59)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org.silverpeas.core.web.mvc.webcomponent.SilverpeasAuthenticatedHttpServlet.service(SilverpeasAuthenticatedHttpServlet.java:79)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</w:t>
      </w:r>
      <w:proofErr w:type="spellStart"/>
      <w:r w:rsidRPr="003F77C6">
        <w:rPr>
          <w:sz w:val="18"/>
          <w:szCs w:val="18"/>
          <w:lang w:val="en-US"/>
        </w:rPr>
        <w:t>javax.servlet.http.HttpServlet.service</w:t>
      </w:r>
      <w:proofErr w:type="spellEnd"/>
      <w:r w:rsidRPr="003F77C6">
        <w:rPr>
          <w:sz w:val="18"/>
          <w:szCs w:val="18"/>
          <w:lang w:val="en-US"/>
        </w:rPr>
        <w:t>(HttpServlet.java:791)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io.undertow.servlet.handlers.ServletHandler.handleRequest(ServletHandler.java:74)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io.undertow.servlet.handlers.FilterHandler$FilterChainImpl.doFilter(FilterHandler.java:129)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org.silverpeas.components.whitepages.filters.ComponentRequestRouterFilter.doFilter(ComponentRequestRouterFilter.java:71)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io.undertow.servlet.core.ManagedFilter.doFilter(ManagedFilter.java:61)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io.undertow.servlet.handlers.FilterHandler$FilterChainImpl.doFilter(FilterHandler.java:131)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org.silverpeas.core.web.filter.MassiveWebSecurityFilter.doFilter(MassiveWebSecurityFilter.java:187)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io.undertow.servlet.core.ManagedFilter.doFilter(ManagedFilter.java:61)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io.undertow.servlet.handlers.FilterHandler$FilterChainImpl.doFilter(FilterHandler.java:131)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org.silverpeas.web.filter.InternetExplorerAntiCompatibilityFilter.doFilter(InternetExplorerAntiCompatibilityFilter.java:50)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io.undertow.servlet.core.ManagedFilter.doFilter(ManagedFilter.java:61)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io.undertow.servlet.handlers.FilterHandler$FilterChainImpl.doFilter(FilterHandler.java:131)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org.silverpeas.web.token.SessionSynchronizerTokenValidator.doFilter(SessionSynchronizerTokenValidator.java:107)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io.undertow.servlet.core.ManagedFilter.doFilter(ManagedFilter.java:61)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io.undertow.servlet.handlers.FilterHandler$FilterChainImpl.doFilter(FilterHandler.java:131)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org.silverpeas.core.web.filter.MessageFilter.doFilter(MessageFilter.java:74)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io.undertow.servlet.core.ManagedFilter.doFilter(ManagedFilter.java:61)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io.undertow.servlet.handlers.FilterHandler$FilterChainImpl.doFilter(FilterHandler.java:131)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org.silverpeas.web.filter.SilverpeasExceptionLoggingFilter.doFilter(SilverpeasExceptionLoggingFilter.java:46)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io.undertow.servlet.core.ManagedFilter.doFilter(ManagedFilter.java:61)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io.undertow.servlet.handlers.FilterHandler$FilterChainImpl.doFilter(FilterHandler.java:131)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org.silverpeas.web.filter.HttpServletRequestDecoration.doFilter(HttpServletRequestDecoration.java:59)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io.undertow.servlet.core.ManagedFilter.doFilter(ManagedFilter.java:61)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io.undertow.servlet.handlers.FilterHandler$FilterChainImpl.doFilter(FilterHandler.java:131)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org.springframework.web.filter.CharacterEncodingFilter.doFilterInternal(CharacterEncodingFilter.java:88)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org.springframework.web.filter.OncePerRequestFilter.doFilter(OncePerRequestFilter.java:108)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io.undertow.servlet.core.ManagedFilter.doFilter(ManagedFilter.java:61)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io.undertow.servlet.handlers.FilterHandler$FilterChainImpl.doFilter(FilterHandler.java:131)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io.opentracing.contrib.jaxrs2.server.SpanFinishingFilter.doFilter(SpanFinishingFilter.java:55)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io.undertow.servlet.core.ManagedFilter.doFilter(ManagedFilter.java:61)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io.undertow.servlet.handlers.FilterHandler$FilterChainImpl.doFilter(FilterHandler.java:131)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io.undertow.servlet.handlers.FilterHandler.handleRequest(FilterHandler.java:84)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io.undertow.servlet.handlers.security.ServletSecurityRoleHandler.handleRequest(ServletSecurityRoleHandler.java:62)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io.undertow.servlet.handlers.ServletChain$1.handleRequest(ServletChain.java:68)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io.undertow.servlet.handlers.ServletDispatchingHandler.handleRequest(ServletDispatchingHandler.java:36)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lastRenderedPageBreak/>
        <w:t>at</w:t>
      </w:r>
      <w:proofErr w:type="gramEnd"/>
      <w:r w:rsidRPr="003F77C6">
        <w:rPr>
          <w:sz w:val="18"/>
          <w:szCs w:val="18"/>
          <w:lang w:val="en-US"/>
        </w:rPr>
        <w:t xml:space="preserve"> org.wildfly.extension.undertow.security.SecurityContextAssociationHandler.handleRequest(SecurityContextAssociationHandler.java:78)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io.undertow.server.handlers.PredicateHandler.handleRequest(PredicateHandler.java:43)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io.undertow.servlet.handlers.security.SSLInformationAssociationHandler.handleRequest(SSLInformationAssociationHandler.java:132)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io.undertow.servlet.handlers.security.ServletAuthenticationCallHandler.handleRequest(ServletAuthenticationCallHandler.java:57)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io.undertow.server.handlers.PredicateHandler.handleRequest(PredicateHandler.java:43)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io.undertow.security.handlers.AuthenticationConstraintHandler.handleRequest(AuthenticationConstraintHandler.java:53)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io.undertow.security.handlers.AbstractConfidentialityHandler.handleRequest(AbstractConfidentialityHandler.java:46)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io.undertow.servlet.handlers.security.ServletConfidentialityConstraintHandler.handleRequest(ServletConfidentialityConstraintHandler.java:64)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io.undertow.servlet.handlers.security.ServletSecurityConstraintHandler.handleRequest(ServletSecurityConstraintHandler.java:59)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io.undertow.security.handlers.AuthenticationMechanismsHandler.handleRequest(AuthenticationMechanismsHandler.java:60)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io.undertow.servlet.handlers.security.CachedAuthenticatedSessionHandler.handleRequest(CachedAuthenticatedSessionHandler.java:77)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io.undertow.security.handlers.NotificationReceiverHandler.handleRequest(NotificationReceiverHandler.java:50)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io.undertow.security.handlers.AbstractSecurityContextAssociationHandler.handleRequest(AbstractSecurityContextAssociationHandler.java:43)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io.undertow.server.handlers.PredicateHandler.handleRequest(PredicateHandler.java:43)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org.wildfly.extension.undertow.security.jacc.JACCContextIdHandler.handleRequest(JACCContextIdHandler.java:61)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io.undertow.server.handlers.PredicateHandler.handleRequest(PredicateHandler.java:43)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org.wildfly.extension.undertow.deployment.GlobalRequestControllerHandler.handleRequest(GlobalRequestControllerHandler.java:68)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io.undertow.server.handlers.PredicateHandler.handleRequest(PredicateHandler.java:43)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io.undertow.servlet.handlers.ServletInitialHandler.handleFirstRequest(ServletInitialHandler.java:292)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io.undertow.servlet.handlers.ServletInitialHandler.access$100(ServletInitialHandler.java:81)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io.undertow.servlet.handlers.ServletInitialHandler$2.call(ServletInitialHandler.java:138)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io.undertow.servlet.handlers.ServletInitialHandler$2.call(ServletInitialHandler.java:135)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io.undertow.servlet.core.ServletRequestContextThreadSetupAction$1.call(ServletRequestContextThreadSetupAction.java:48)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io.undertow.servlet.core.ContextClassLoaderSetupAction$1.call(ContextClassLoaderSetupAction.java:43)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org.wildfly.extension.undertow.security.SecurityContextThreadSetupAction.lambda$create$0(SecurityContextThreadSetupAction.java:105)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org.wildfly.extension.undertow.deployment.UndertowDeploymentInfoService$UndertowThreadSetupAction.lambda$create$0(UndertowDeploymentInfoService.java:1502)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org.wildfly.extension.undertow.deployment.UndertowDeploymentInfoService$UndertowThreadSetupAction.lambda$create$0(UndertowDeploymentInfoService.java:1502)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org.wildfly.extension.undertow.deployment.UndertowDeploymentInfoService$UndertowThreadSetupAction.lambda$create$0(UndertowDeploymentInfoService.java:1502)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org.wildfly.extension.undertow.deployment.UndertowDeploymentInfoService$UndertowThreadSetupAction.lambda$create$0(UndertowDeploymentInfoService.java:1502)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org.wildfly.extension.undertow.deployment.UndertowDeploymentInfoService$UndertowThreadSetupAction.lambda$create$0(UndertowDeploymentInfoService.java:1502)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io.undertow.servlet.handlers.ServletInitialHandler.dispatchRequest(ServletInitialHandler.java:272)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io.undertow.servlet.handlers.ServletInitialHandler.access$000(ServletInitialHandler.java:81)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io.undertow.servlet.handlers.ServletInitialHandler$1.handleRequest(ServletInitialHandler.java:104)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io.undertow.server.Connectors.executeRootHandler(Connectors.java:360)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io.undertow.server.HttpServerExchange$1.run(HttpServerExchange.java:830)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org.jboss.threads.ContextClassLoaderSavingRunnable.run(ContextClassLoaderSavingRunnable.java:35)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org.jboss.threads.EnhancedQueueExecutor.safeRun(EnhancedQueueExecutor.java:1985)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org.jboss.threads.EnhancedQueueExecutor$ThreadBody.doRunTask(EnhancedQueueExecutor.java:1487)</w:t>
      </w:r>
    </w:p>
    <w:p w:rsidR="00272A14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org.jboss.threads.EnhancedQueueExecutor$ThreadBody.run(EnhancedQueueExecutor.java:1378)</w:t>
      </w:r>
    </w:p>
    <w:p w:rsidR="00AC3A48" w:rsidRPr="003F77C6" w:rsidRDefault="00272A14" w:rsidP="00272A14">
      <w:pPr>
        <w:spacing w:after="0"/>
        <w:rPr>
          <w:sz w:val="18"/>
          <w:szCs w:val="18"/>
          <w:lang w:val="en-US"/>
        </w:rPr>
      </w:pPr>
      <w:proofErr w:type="gramStart"/>
      <w:r w:rsidRPr="003F77C6">
        <w:rPr>
          <w:sz w:val="18"/>
          <w:szCs w:val="18"/>
          <w:lang w:val="en-US"/>
        </w:rPr>
        <w:t>at</w:t>
      </w:r>
      <w:proofErr w:type="gramEnd"/>
      <w:r w:rsidRPr="003F77C6">
        <w:rPr>
          <w:sz w:val="18"/>
          <w:szCs w:val="18"/>
          <w:lang w:val="en-US"/>
        </w:rPr>
        <w:t xml:space="preserve"> </w:t>
      </w:r>
      <w:proofErr w:type="spellStart"/>
      <w:r w:rsidRPr="003F77C6">
        <w:rPr>
          <w:sz w:val="18"/>
          <w:szCs w:val="18"/>
          <w:lang w:val="en-US"/>
        </w:rPr>
        <w:t>java.lang.Thread.run</w:t>
      </w:r>
      <w:proofErr w:type="spellEnd"/>
      <w:r w:rsidRPr="003F77C6">
        <w:rPr>
          <w:sz w:val="18"/>
          <w:szCs w:val="18"/>
          <w:lang w:val="en-US"/>
        </w:rPr>
        <w:t>(Thread.java:748)</w:t>
      </w:r>
      <w:bookmarkStart w:id="0" w:name="_GoBack"/>
      <w:bookmarkEnd w:id="0"/>
    </w:p>
    <w:sectPr w:rsidR="00AC3A48" w:rsidRPr="003F77C6" w:rsidSect="00272A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14"/>
    <w:rsid w:val="00272A14"/>
    <w:rsid w:val="003F77C6"/>
    <w:rsid w:val="00A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1550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PELE, Thierry</dc:creator>
  <cp:lastModifiedBy>PELE, Thierry</cp:lastModifiedBy>
  <cp:revision>1</cp:revision>
  <dcterms:created xsi:type="dcterms:W3CDTF">2019-01-24T08:42:00Z</dcterms:created>
  <dcterms:modified xsi:type="dcterms:W3CDTF">2019-01-24T08:54:00Z</dcterms:modified>
</cp:coreProperties>
</file>